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642BD" w14:textId="70480FE3" w:rsidR="00685EFB" w:rsidRDefault="00685EFB" w:rsidP="00685EF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2"/>
        </w:rPr>
      </w:pPr>
      <w:r>
        <w:rPr>
          <w:rFonts w:ascii="ＭＳ 明朝" w:eastAsia="ＭＳ 明朝" w:hAnsi="Times New Roman" w:cs="Times New Roman" w:hint="eastAsia"/>
          <w:color w:val="000000"/>
          <w:spacing w:val="4"/>
          <w:kern w:val="0"/>
          <w:sz w:val="22"/>
        </w:rPr>
        <w:t>（代理人）</w:t>
      </w:r>
    </w:p>
    <w:p w14:paraId="179669E2" w14:textId="77777777" w:rsidR="00685EFB" w:rsidRPr="00685EFB" w:rsidRDefault="00685EFB" w:rsidP="00685EFB">
      <w:pPr>
        <w:overflowPunct w:val="0"/>
        <w:textAlignment w:val="baseline"/>
        <w:rPr>
          <w:rFonts w:ascii="ＭＳ 明朝" w:eastAsia="ＭＳ 明朝" w:hAnsi="Times New Roman" w:cs="Times New Roman" w:hint="eastAsia"/>
          <w:color w:val="000000"/>
          <w:spacing w:val="4"/>
          <w:kern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843"/>
      </w:tblGrid>
      <w:tr w:rsidR="00685EFB" w:rsidRPr="00685EFB" w14:paraId="5CF4AB80" w14:textId="77777777">
        <w:tblPrEx>
          <w:tblCellMar>
            <w:top w:w="0" w:type="dxa"/>
            <w:bottom w:w="0" w:type="dxa"/>
          </w:tblCellMar>
        </w:tblPrEx>
        <w:tc>
          <w:tcPr>
            <w:tcW w:w="8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139F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</w:p>
          <w:p w14:paraId="723C6EC2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委　　　任　　　状</w:t>
            </w:r>
          </w:p>
          <w:p w14:paraId="13720AEF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</w:p>
          <w:p w14:paraId="191A2002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私は、下記の者を代理人と定め、北海道が発注する令和８年度戦略産業人材確保支援事業（働き方改革の推進支援）委託業務に関し、次の権限を委任します。</w:t>
            </w:r>
          </w:p>
          <w:p w14:paraId="1A4AB483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</w:p>
          <w:p w14:paraId="3EFBB984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記</w:t>
            </w:r>
          </w:p>
          <w:p w14:paraId="5A08D212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</w:p>
          <w:p w14:paraId="1F6FE391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１　受任者</w:t>
            </w:r>
          </w:p>
          <w:p w14:paraId="227A0227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　（１）住所</w:t>
            </w:r>
          </w:p>
          <w:p w14:paraId="3DB148CB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　（２）氏名</w:t>
            </w:r>
          </w:p>
          <w:p w14:paraId="5542572E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</w:p>
          <w:p w14:paraId="6D176BD4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２　委任期間</w:t>
            </w:r>
          </w:p>
          <w:p w14:paraId="3690A857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 xml:space="preserve">              </w:t>
            </w: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年　　月　　日　から　　　　年　　月　　日まで</w:t>
            </w:r>
          </w:p>
          <w:p w14:paraId="6696E30D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</w:p>
          <w:p w14:paraId="45915492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３　委任事項</w:t>
            </w:r>
          </w:p>
          <w:p w14:paraId="73663FA0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　（１）入札書及び見積書の提出に関すること。</w:t>
            </w:r>
          </w:p>
          <w:p w14:paraId="34A3CE1E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 xml:space="preserve">    </w:t>
            </w: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（２）契約の締結に関すること。</w:t>
            </w:r>
          </w:p>
          <w:p w14:paraId="0B272B72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 xml:space="preserve">    </w:t>
            </w: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（３）代金の請求及び受領に関すること。</w:t>
            </w:r>
          </w:p>
          <w:p w14:paraId="78BA6005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 xml:space="preserve">    </w:t>
            </w: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（４）復代理人の選任に関すること。</w:t>
            </w:r>
          </w:p>
          <w:p w14:paraId="21029515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　（５）その他上記各号に付随する一切の権限。</w:t>
            </w:r>
          </w:p>
          <w:p w14:paraId="7B1E0471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</w:p>
          <w:p w14:paraId="499D5DA2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</w:p>
          <w:p w14:paraId="351DEFFC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　　　年　　月　　日</w:t>
            </w:r>
          </w:p>
          <w:p w14:paraId="588C721C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</w:p>
          <w:p w14:paraId="1F0274AA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 xml:space="preserve">                               </w:t>
            </w: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　住　所</w:t>
            </w:r>
          </w:p>
          <w:p w14:paraId="3C426517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 xml:space="preserve">                         </w:t>
            </w: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（委任者）</w:t>
            </w:r>
          </w:p>
          <w:p w14:paraId="5A2CFA32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 xml:space="preserve">                                 </w:t>
            </w: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氏　名</w:t>
            </w:r>
            <w:r w:rsidRPr="00685EFB">
              <w:rPr>
                <w:rFonts w:ascii="Times New Roman" w:eastAsia="ＭＳ 明朝" w:hAnsi="Times New Roman" w:cs="Times New Roman"/>
                <w:color w:val="000000"/>
                <w:kern w:val="0"/>
                <w:sz w:val="22"/>
              </w:rPr>
              <w:t xml:space="preserve">                           </w:t>
            </w: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>㊞</w:t>
            </w:r>
          </w:p>
          <w:p w14:paraId="0A873E03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</w:p>
          <w:p w14:paraId="0162B782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</w:p>
          <w:p w14:paraId="4326B577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  <w:r w:rsidRPr="00685EF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2"/>
              </w:rPr>
              <w:t xml:space="preserve">　　　北海道知事　鈴木　直道　様</w:t>
            </w:r>
          </w:p>
          <w:p w14:paraId="3F0C7BC3" w14:textId="77777777" w:rsidR="00685EFB" w:rsidRPr="00685EFB" w:rsidRDefault="00685EFB" w:rsidP="00685E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8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2"/>
              </w:rPr>
            </w:pPr>
          </w:p>
        </w:tc>
      </w:tr>
    </w:tbl>
    <w:p w14:paraId="5CD3277C" w14:textId="3164282A" w:rsidR="00685EFB" w:rsidRDefault="00685EFB" w:rsidP="005C593B">
      <w:pPr>
        <w:jc w:val="left"/>
        <w:rPr>
          <w:rFonts w:asciiTheme="majorEastAsia" w:eastAsia="SimSun" w:hAnsiTheme="majorEastAsia"/>
          <w:sz w:val="20"/>
          <w:szCs w:val="20"/>
          <w:lang w:eastAsia="zh-CN"/>
        </w:rPr>
      </w:pPr>
      <w:r w:rsidRPr="00685EFB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</w:t>
      </w:r>
    </w:p>
    <w:p w14:paraId="002BD800" w14:textId="77777777" w:rsidR="00685EFB" w:rsidRDefault="00685EFB" w:rsidP="005C593B">
      <w:pPr>
        <w:jc w:val="left"/>
        <w:rPr>
          <w:rFonts w:asciiTheme="majorEastAsia" w:eastAsia="SimSun" w:hAnsiTheme="majorEastAsia"/>
          <w:sz w:val="20"/>
          <w:szCs w:val="20"/>
          <w:lang w:eastAsia="zh-CN"/>
        </w:rPr>
      </w:pPr>
    </w:p>
    <w:p w14:paraId="7AB6F30B" w14:textId="77777777" w:rsidR="00685EFB" w:rsidRDefault="00685EFB" w:rsidP="005C593B">
      <w:pPr>
        <w:jc w:val="left"/>
        <w:rPr>
          <w:rFonts w:asciiTheme="majorEastAsia" w:eastAsia="SimSun" w:hAnsiTheme="majorEastAsia"/>
          <w:sz w:val="20"/>
          <w:szCs w:val="20"/>
          <w:lang w:eastAsia="zh-CN"/>
        </w:rPr>
      </w:pPr>
    </w:p>
    <w:p w14:paraId="50C3B58E" w14:textId="77777777" w:rsidR="00685EFB" w:rsidRDefault="00685EFB" w:rsidP="005C593B">
      <w:pPr>
        <w:jc w:val="left"/>
        <w:rPr>
          <w:rFonts w:asciiTheme="majorEastAsia" w:eastAsia="SimSun" w:hAnsiTheme="majorEastAsia"/>
          <w:sz w:val="20"/>
          <w:szCs w:val="20"/>
          <w:lang w:eastAsia="zh-CN"/>
        </w:rPr>
      </w:pPr>
    </w:p>
    <w:p w14:paraId="78826377" w14:textId="77777777" w:rsidR="00685EFB" w:rsidRDefault="00685EFB" w:rsidP="005C593B">
      <w:pPr>
        <w:jc w:val="left"/>
        <w:rPr>
          <w:rFonts w:asciiTheme="majorEastAsia" w:eastAsia="SimSun" w:hAnsiTheme="majorEastAsia"/>
          <w:sz w:val="20"/>
          <w:szCs w:val="20"/>
          <w:lang w:eastAsia="zh-CN"/>
        </w:rPr>
      </w:pPr>
    </w:p>
    <w:p w14:paraId="46575C3A" w14:textId="77777777" w:rsidR="00685EFB" w:rsidRDefault="00685EFB" w:rsidP="005C593B">
      <w:pPr>
        <w:jc w:val="left"/>
        <w:rPr>
          <w:rFonts w:asciiTheme="majorEastAsia" w:eastAsia="SimSun" w:hAnsiTheme="majorEastAsia"/>
          <w:sz w:val="20"/>
          <w:szCs w:val="20"/>
          <w:lang w:eastAsia="zh-CN"/>
        </w:rPr>
      </w:pPr>
    </w:p>
    <w:p w14:paraId="22EEC54C" w14:textId="199806F1" w:rsidR="005C593B" w:rsidRPr="00A8521F" w:rsidRDefault="00A8521F" w:rsidP="005C593B">
      <w:pPr>
        <w:jc w:val="left"/>
        <w:rPr>
          <w:rFonts w:asciiTheme="majorEastAsia" w:eastAsiaTheme="majorEastAsia" w:hAnsiTheme="majorEastAsia"/>
          <w:sz w:val="20"/>
          <w:szCs w:val="20"/>
          <w:lang w:eastAsia="zh-CN"/>
        </w:rPr>
      </w:pPr>
      <w:r w:rsidRPr="00A8521F">
        <w:rPr>
          <w:rFonts w:asciiTheme="majorEastAsia" w:eastAsiaTheme="majorEastAsia" w:hAnsiTheme="majorEastAsia"/>
          <w:sz w:val="20"/>
          <w:szCs w:val="20"/>
          <w:lang w:eastAsia="zh-CN"/>
        </w:rPr>
        <w:lastRenderedPageBreak/>
        <w:t>（復代理人選定）</w:t>
      </w:r>
    </w:p>
    <w:p w14:paraId="3D13AB15" w14:textId="77777777" w:rsidR="005C593B" w:rsidRDefault="005C593B" w:rsidP="007856F5">
      <w:pPr>
        <w:jc w:val="center"/>
        <w:rPr>
          <w:rFonts w:asciiTheme="majorEastAsia" w:eastAsiaTheme="majorEastAsia" w:hAnsiTheme="majorEastAsia"/>
          <w:sz w:val="40"/>
          <w:szCs w:val="40"/>
          <w:lang w:eastAsia="zh-CN"/>
        </w:rPr>
      </w:pPr>
    </w:p>
    <w:p w14:paraId="3697207E" w14:textId="77777777" w:rsidR="005C593B" w:rsidRDefault="005C593B" w:rsidP="007856F5">
      <w:pPr>
        <w:jc w:val="center"/>
        <w:rPr>
          <w:rFonts w:asciiTheme="majorEastAsia" w:eastAsiaTheme="majorEastAsia" w:hAnsiTheme="majorEastAsia"/>
          <w:sz w:val="40"/>
          <w:szCs w:val="40"/>
          <w:lang w:eastAsia="zh-CN"/>
        </w:rPr>
      </w:pPr>
    </w:p>
    <w:p w14:paraId="5EC64FC6" w14:textId="77777777" w:rsidR="00941A28" w:rsidRPr="007856F5" w:rsidRDefault="00155D77" w:rsidP="007856F5">
      <w:pPr>
        <w:jc w:val="center"/>
        <w:rPr>
          <w:rFonts w:asciiTheme="majorEastAsia" w:eastAsiaTheme="majorEastAsia" w:hAnsiTheme="majorEastAsia"/>
          <w:sz w:val="40"/>
          <w:szCs w:val="40"/>
          <w:lang w:eastAsia="zh-CN"/>
        </w:rPr>
      </w:pPr>
      <w:r>
        <w:rPr>
          <w:rFonts w:asciiTheme="majorEastAsia" w:eastAsiaTheme="majorEastAsia" w:hAnsiTheme="majorEastAsia"/>
          <w:sz w:val="40"/>
          <w:szCs w:val="40"/>
          <w:lang w:eastAsia="zh-CN"/>
        </w:rPr>
        <w:t>委　任　状</w:t>
      </w:r>
    </w:p>
    <w:p w14:paraId="78EF3C23" w14:textId="77777777" w:rsidR="007856F5" w:rsidRDefault="007856F5">
      <w:pPr>
        <w:rPr>
          <w:lang w:eastAsia="zh-CN"/>
        </w:rPr>
      </w:pPr>
    </w:p>
    <w:p w14:paraId="0CE3096C" w14:textId="77777777" w:rsidR="005C593B" w:rsidRDefault="005C593B">
      <w:pPr>
        <w:rPr>
          <w:lang w:eastAsia="zh-CN"/>
        </w:rPr>
      </w:pPr>
    </w:p>
    <w:p w14:paraId="7CED2DB3" w14:textId="77777777" w:rsidR="007856F5" w:rsidRDefault="007856F5" w:rsidP="007856F5">
      <w:pPr>
        <w:ind w:firstLineChars="2500" w:firstLine="5250"/>
      </w:pPr>
      <w:r>
        <w:t>令和　　　年　　　月　　　日</w:t>
      </w:r>
    </w:p>
    <w:p w14:paraId="31FF3872" w14:textId="77777777" w:rsidR="007856F5" w:rsidRDefault="007856F5"/>
    <w:p w14:paraId="2725302D" w14:textId="77777777" w:rsidR="007856F5" w:rsidRPr="00685EFB" w:rsidRDefault="007856F5"/>
    <w:p w14:paraId="58B6021E" w14:textId="77777777" w:rsidR="007856F5" w:rsidRDefault="005C593B" w:rsidP="00155D77">
      <w:pPr>
        <w:ind w:firstLineChars="100" w:firstLine="210"/>
      </w:pPr>
      <w:r>
        <w:t>北海道</w:t>
      </w:r>
      <w:r>
        <w:rPr>
          <w:rFonts w:hint="eastAsia"/>
        </w:rPr>
        <w:t>知事　鈴木　直道</w:t>
      </w:r>
      <w:r w:rsidR="006B14A3">
        <w:t xml:space="preserve">　　</w:t>
      </w:r>
      <w:r w:rsidR="00155D77">
        <w:t>様</w:t>
      </w:r>
    </w:p>
    <w:p w14:paraId="597C1595" w14:textId="77777777" w:rsidR="007856F5" w:rsidRDefault="007856F5"/>
    <w:p w14:paraId="0854E96C" w14:textId="77777777" w:rsidR="007856F5" w:rsidRDefault="007856F5"/>
    <w:p w14:paraId="3C8B841D" w14:textId="77777777" w:rsidR="00155D77" w:rsidRDefault="00155D77" w:rsidP="00A8521F">
      <w:pPr>
        <w:ind w:firstLineChars="1700" w:firstLine="3570"/>
      </w:pPr>
      <w:r>
        <w:t>住所</w:t>
      </w:r>
    </w:p>
    <w:p w14:paraId="4F5828FF" w14:textId="77777777" w:rsidR="00155D77" w:rsidRDefault="00155D77" w:rsidP="00A8521F">
      <w:pPr>
        <w:ind w:firstLineChars="1700" w:firstLine="3570"/>
      </w:pPr>
      <w:r>
        <w:t>商号</w:t>
      </w:r>
      <w:r w:rsidR="00A8521F">
        <w:t>又は名称</w:t>
      </w:r>
    </w:p>
    <w:p w14:paraId="04299E06" w14:textId="77777777" w:rsidR="00155D77" w:rsidRDefault="00A8521F" w:rsidP="00A8521F">
      <w:pPr>
        <w:ind w:firstLineChars="1700" w:firstLine="3570"/>
      </w:pPr>
      <w:r>
        <w:t>代表者</w:t>
      </w:r>
      <w:r w:rsidR="006B14A3">
        <w:t>職</w:t>
      </w:r>
      <w:r w:rsidR="00155D77">
        <w:t xml:space="preserve">氏名　　　　　　　　　　　　　　　</w:t>
      </w:r>
    </w:p>
    <w:p w14:paraId="4BA0086C" w14:textId="77777777" w:rsidR="005C593B" w:rsidRDefault="005C593B" w:rsidP="005C593B"/>
    <w:p w14:paraId="556FF292" w14:textId="77777777" w:rsidR="00DF2FF0" w:rsidRDefault="00A8521F" w:rsidP="00DF2FF0">
      <w:r>
        <w:t xml:space="preserve">　　　　　　　　　　　　　　　</w:t>
      </w:r>
      <w:r w:rsidR="00DF2FF0">
        <w:t>上記代理人</w:t>
      </w:r>
    </w:p>
    <w:p w14:paraId="42B9B4FD" w14:textId="77777777" w:rsidR="00DF2FF0" w:rsidRDefault="00A8521F" w:rsidP="00DF2FF0">
      <w:r>
        <w:t xml:space="preserve">　　　　　　　　　　　　　　　　　</w:t>
      </w:r>
      <w:r w:rsidR="00DF2FF0">
        <w:t>住所</w:t>
      </w:r>
    </w:p>
    <w:p w14:paraId="6961219A" w14:textId="77777777" w:rsidR="00DF2FF0" w:rsidRPr="00DF2FF0" w:rsidRDefault="005C593B" w:rsidP="00DF2FF0">
      <w:r>
        <w:t xml:space="preserve">　　　　　　　　　　　　　　　　　</w:t>
      </w:r>
      <w:r>
        <w:rPr>
          <w:rFonts w:hint="eastAsia"/>
        </w:rPr>
        <w:t>商号又は名称</w:t>
      </w:r>
    </w:p>
    <w:p w14:paraId="4E530D07" w14:textId="77777777" w:rsidR="00155D77" w:rsidRPr="00155D77" w:rsidRDefault="00A8521F">
      <w:r>
        <w:t xml:space="preserve">　　　　　　　　　　　　　　　　　</w:t>
      </w:r>
      <w:r w:rsidR="005C593B">
        <w:rPr>
          <w:rFonts w:hint="eastAsia"/>
        </w:rPr>
        <w:t>代表者職氏名</w:t>
      </w:r>
      <w:r w:rsidR="00DF2FF0">
        <w:t xml:space="preserve">　　　　　　　　　　　　　　　印</w:t>
      </w:r>
    </w:p>
    <w:p w14:paraId="63279796" w14:textId="77777777" w:rsidR="0096625D" w:rsidRPr="00A8521F" w:rsidRDefault="0096625D"/>
    <w:p w14:paraId="00EF51BA" w14:textId="77777777" w:rsidR="00155D77" w:rsidRDefault="00155D77"/>
    <w:p w14:paraId="781F0630" w14:textId="77777777" w:rsidR="007856F5" w:rsidRDefault="00155D77">
      <w:r>
        <w:t xml:space="preserve">　　　　住所</w:t>
      </w:r>
    </w:p>
    <w:p w14:paraId="593D536D" w14:textId="77777777" w:rsidR="005C593B" w:rsidRDefault="00A8521F" w:rsidP="005C593B">
      <w:pPr>
        <w:ind w:firstLineChars="100" w:firstLine="210"/>
      </w:pPr>
      <w:r>
        <w:t>私は</w:t>
      </w:r>
      <w:r w:rsidR="005C593B">
        <w:rPr>
          <w:rFonts w:hint="eastAsia"/>
        </w:rPr>
        <w:t xml:space="preserve">　名称</w:t>
      </w:r>
      <w:r>
        <w:t xml:space="preserve">　</w:t>
      </w:r>
      <w:r w:rsidR="00DF2FF0">
        <w:t xml:space="preserve">　</w:t>
      </w:r>
      <w:r>
        <w:t xml:space="preserve">　　</w:t>
      </w:r>
      <w:r w:rsidR="005C593B">
        <w:t xml:space="preserve">　　</w:t>
      </w:r>
      <w:r w:rsidR="00DF2FF0">
        <w:t xml:space="preserve">　　　　　　　　　　　　</w:t>
      </w:r>
      <w:r w:rsidR="00155D77">
        <w:t xml:space="preserve">　　を</w:t>
      </w:r>
      <w:r w:rsidR="00DF2FF0">
        <w:t>復代理人</w:t>
      </w:r>
      <w:r w:rsidR="00FE0924">
        <w:t>として定め、</w:t>
      </w:r>
    </w:p>
    <w:p w14:paraId="20B668DF" w14:textId="77777777" w:rsidR="005C593B" w:rsidRDefault="005C593B" w:rsidP="005C593B">
      <w:pPr>
        <w:ind w:firstLineChars="100" w:firstLine="210"/>
      </w:pPr>
      <w:r>
        <w:rPr>
          <w:rFonts w:hint="eastAsia"/>
        </w:rPr>
        <w:t xml:space="preserve">　　　氏名</w:t>
      </w:r>
    </w:p>
    <w:p w14:paraId="10E1F88C" w14:textId="77777777" w:rsidR="005C593B" w:rsidRDefault="005C593B" w:rsidP="00A8521F">
      <w:pPr>
        <w:jc w:val="left"/>
      </w:pPr>
    </w:p>
    <w:p w14:paraId="4808DBEA" w14:textId="79234CAF" w:rsidR="00155D77" w:rsidRDefault="005C593B" w:rsidP="005C593B">
      <w:pPr>
        <w:ind w:firstLineChars="100" w:firstLine="210"/>
        <w:jc w:val="left"/>
      </w:pPr>
      <w:r>
        <w:rPr>
          <w:rFonts w:hint="eastAsia"/>
          <w:kern w:val="0"/>
        </w:rPr>
        <w:t>「令和</w:t>
      </w:r>
      <w:r w:rsidR="00EB4003">
        <w:rPr>
          <w:rFonts w:hint="eastAsia"/>
          <w:kern w:val="0"/>
        </w:rPr>
        <w:t>８</w:t>
      </w:r>
      <w:r>
        <w:rPr>
          <w:rFonts w:hint="eastAsia"/>
          <w:kern w:val="0"/>
        </w:rPr>
        <w:t>年度</w:t>
      </w:r>
      <w:r w:rsidR="009075F8">
        <w:rPr>
          <w:rFonts w:hint="eastAsia"/>
          <w:kern w:val="0"/>
        </w:rPr>
        <w:t>戦略産業人材確保支援事業（働き方改革の推進支援）委託業務</w:t>
      </w:r>
      <w:r>
        <w:rPr>
          <w:rFonts w:hint="eastAsia"/>
          <w:kern w:val="0"/>
        </w:rPr>
        <w:t>」</w:t>
      </w:r>
      <w:r w:rsidR="00155D77">
        <w:t>に関し、次の権限を委任します。</w:t>
      </w:r>
    </w:p>
    <w:p w14:paraId="16E97DAC" w14:textId="77777777" w:rsidR="00DC143A" w:rsidRDefault="00DC143A" w:rsidP="00DC143A">
      <w:pPr>
        <w:pStyle w:val="a4"/>
      </w:pPr>
      <w:r>
        <w:rPr>
          <w:rFonts w:hint="eastAsia"/>
        </w:rPr>
        <w:t>記</w:t>
      </w:r>
    </w:p>
    <w:p w14:paraId="1686E4E9" w14:textId="77777777" w:rsidR="00DC143A" w:rsidRDefault="00DC143A" w:rsidP="00DC143A"/>
    <w:p w14:paraId="500885AD" w14:textId="77777777" w:rsidR="00DC143A" w:rsidRDefault="00DC143A" w:rsidP="00DC143A">
      <w:r>
        <w:t>１　委任期間</w:t>
      </w:r>
    </w:p>
    <w:p w14:paraId="71FD1F2D" w14:textId="77777777" w:rsidR="00DC143A" w:rsidRDefault="005C593B" w:rsidP="00DC143A">
      <w:r>
        <w:t xml:space="preserve">　　令和</w:t>
      </w:r>
      <w:r>
        <w:rPr>
          <w:rFonts w:hint="eastAsia"/>
        </w:rPr>
        <w:t xml:space="preserve">　　</w:t>
      </w:r>
      <w:r>
        <w:t>年</w:t>
      </w:r>
      <w:r>
        <w:rPr>
          <w:rFonts w:hint="eastAsia"/>
        </w:rPr>
        <w:t xml:space="preserve">　　</w:t>
      </w:r>
      <w:r>
        <w:t>月</w:t>
      </w:r>
      <w:r>
        <w:rPr>
          <w:rFonts w:hint="eastAsia"/>
        </w:rPr>
        <w:t xml:space="preserve">　　</w:t>
      </w:r>
      <w:r w:rsidR="00DC143A">
        <w:t>日</w:t>
      </w:r>
      <w:r>
        <w:rPr>
          <w:rFonts w:hint="eastAsia"/>
        </w:rPr>
        <w:t xml:space="preserve">　　</w:t>
      </w:r>
      <w:r w:rsidR="00DC143A">
        <w:t>から</w:t>
      </w:r>
      <w:r>
        <w:rPr>
          <w:rFonts w:hint="eastAsia"/>
        </w:rPr>
        <w:t xml:space="preserve">　　</w:t>
      </w:r>
      <w:r>
        <w:t>令和</w:t>
      </w:r>
      <w:r>
        <w:rPr>
          <w:rFonts w:hint="eastAsia"/>
        </w:rPr>
        <w:t xml:space="preserve">　　</w:t>
      </w:r>
      <w:r>
        <w:t xml:space="preserve">年　　月　　</w:t>
      </w:r>
      <w:r w:rsidR="00DC143A">
        <w:t>日まで</w:t>
      </w:r>
    </w:p>
    <w:p w14:paraId="16A1FFAE" w14:textId="77777777" w:rsidR="00DC143A" w:rsidRDefault="00DC143A" w:rsidP="00DC143A">
      <w:pPr>
        <w:pStyle w:val="a6"/>
        <w:ind w:right="840"/>
        <w:jc w:val="both"/>
      </w:pPr>
    </w:p>
    <w:p w14:paraId="5FDA7347" w14:textId="77777777" w:rsidR="0096625D" w:rsidRDefault="0096625D" w:rsidP="00DC143A">
      <w:pPr>
        <w:pStyle w:val="a6"/>
        <w:ind w:right="840"/>
        <w:jc w:val="both"/>
      </w:pPr>
    </w:p>
    <w:p w14:paraId="5A85460E" w14:textId="77777777" w:rsidR="00DC143A" w:rsidRDefault="005C593B" w:rsidP="00DC143A">
      <w:pPr>
        <w:pStyle w:val="a6"/>
        <w:ind w:right="840"/>
        <w:jc w:val="both"/>
      </w:pPr>
      <w:r>
        <w:t>２　委任事項</w:t>
      </w:r>
    </w:p>
    <w:p w14:paraId="45DD6A11" w14:textId="77777777" w:rsidR="007856F5" w:rsidRDefault="005C593B" w:rsidP="005C593B">
      <w:pPr>
        <w:pStyle w:val="a6"/>
        <w:ind w:right="840"/>
        <w:jc w:val="both"/>
      </w:pPr>
      <w:r>
        <w:rPr>
          <w:rFonts w:hint="eastAsia"/>
        </w:rPr>
        <w:t>（１）総合評価一般競争入札参加資格審査申請書の提出に関すること</w:t>
      </w:r>
    </w:p>
    <w:p w14:paraId="5A3AE5FE" w14:textId="77777777" w:rsidR="005C593B" w:rsidRDefault="005C593B" w:rsidP="005C593B">
      <w:pPr>
        <w:pStyle w:val="a6"/>
        <w:ind w:right="840"/>
        <w:jc w:val="both"/>
      </w:pPr>
      <w:r>
        <w:rPr>
          <w:rFonts w:hint="eastAsia"/>
        </w:rPr>
        <w:t>（２）見積書の提出に関すること</w:t>
      </w:r>
    </w:p>
    <w:p w14:paraId="2096169E" w14:textId="77777777" w:rsidR="005C593B" w:rsidRDefault="005C593B" w:rsidP="005C593B">
      <w:pPr>
        <w:pStyle w:val="a6"/>
        <w:ind w:right="840"/>
        <w:jc w:val="both"/>
      </w:pPr>
      <w:r>
        <w:rPr>
          <w:rFonts w:hint="eastAsia"/>
        </w:rPr>
        <w:t>（３）契約の締結に関すること</w:t>
      </w:r>
    </w:p>
    <w:p w14:paraId="38EE80F8" w14:textId="77777777" w:rsidR="005C593B" w:rsidRDefault="005C593B" w:rsidP="005C593B">
      <w:pPr>
        <w:pStyle w:val="a6"/>
        <w:ind w:right="840"/>
        <w:jc w:val="both"/>
      </w:pPr>
      <w:r>
        <w:rPr>
          <w:rFonts w:hint="eastAsia"/>
        </w:rPr>
        <w:t>（４）代金の請求及び受領に関すること</w:t>
      </w:r>
    </w:p>
    <w:p w14:paraId="30D66E34" w14:textId="77777777" w:rsidR="005C593B" w:rsidRPr="005C593B" w:rsidRDefault="005C593B" w:rsidP="005C593B">
      <w:pPr>
        <w:pStyle w:val="a6"/>
        <w:ind w:right="840"/>
        <w:jc w:val="both"/>
      </w:pPr>
      <w:r>
        <w:rPr>
          <w:rFonts w:hint="eastAsia"/>
        </w:rPr>
        <w:t>（５）その他の契約や上記に付随する一切の権限</w:t>
      </w:r>
    </w:p>
    <w:p w14:paraId="2D4E9F01" w14:textId="77777777" w:rsidR="00D26D2A" w:rsidRPr="00DC143A" w:rsidRDefault="00D26D2A" w:rsidP="00DC143A"/>
    <w:sectPr w:rsidR="00D26D2A" w:rsidRPr="00DC143A" w:rsidSect="007856F5">
      <w:headerReference w:type="default" r:id="rId7"/>
      <w:pgSz w:w="11906" w:h="16838" w:code="9"/>
      <w:pgMar w:top="851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16DCB" w14:textId="77777777" w:rsidR="0047011F" w:rsidRDefault="0047011F" w:rsidP="0047011F">
      <w:r>
        <w:separator/>
      </w:r>
    </w:p>
  </w:endnote>
  <w:endnote w:type="continuationSeparator" w:id="0">
    <w:p w14:paraId="5A22F43B" w14:textId="77777777" w:rsidR="0047011F" w:rsidRDefault="0047011F" w:rsidP="0047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6A23C" w14:textId="77777777" w:rsidR="0047011F" w:rsidRDefault="0047011F" w:rsidP="0047011F">
      <w:r>
        <w:separator/>
      </w:r>
    </w:p>
  </w:footnote>
  <w:footnote w:type="continuationSeparator" w:id="0">
    <w:p w14:paraId="29B734D0" w14:textId="77777777" w:rsidR="0047011F" w:rsidRDefault="0047011F" w:rsidP="0047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4C149" w14:textId="5A8B52AD" w:rsidR="0047011F" w:rsidRDefault="0047011F" w:rsidP="0047011F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291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6F5"/>
    <w:rsid w:val="00062B5C"/>
    <w:rsid w:val="00077932"/>
    <w:rsid w:val="00155D77"/>
    <w:rsid w:val="002901C9"/>
    <w:rsid w:val="0047011F"/>
    <w:rsid w:val="004D13F7"/>
    <w:rsid w:val="005C593B"/>
    <w:rsid w:val="00685EFB"/>
    <w:rsid w:val="006B14A3"/>
    <w:rsid w:val="007856F5"/>
    <w:rsid w:val="009075F8"/>
    <w:rsid w:val="0096625D"/>
    <w:rsid w:val="00A8521F"/>
    <w:rsid w:val="00B559B9"/>
    <w:rsid w:val="00CD4B04"/>
    <w:rsid w:val="00D26D2A"/>
    <w:rsid w:val="00DC143A"/>
    <w:rsid w:val="00DF2FF0"/>
    <w:rsid w:val="00EB4003"/>
    <w:rsid w:val="00FE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78EAF0"/>
  <w15:chartTrackingRefBased/>
  <w15:docId w15:val="{67D186F1-A637-48D0-A899-782C8BC0F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5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DC143A"/>
    <w:pPr>
      <w:jc w:val="center"/>
    </w:pPr>
  </w:style>
  <w:style w:type="character" w:customStyle="1" w:styleId="a5">
    <w:name w:val="記 (文字)"/>
    <w:basedOn w:val="a0"/>
    <w:link w:val="a4"/>
    <w:uiPriority w:val="99"/>
    <w:rsid w:val="00DC143A"/>
  </w:style>
  <w:style w:type="paragraph" w:styleId="a6">
    <w:name w:val="Closing"/>
    <w:basedOn w:val="a"/>
    <w:link w:val="a7"/>
    <w:uiPriority w:val="99"/>
    <w:unhideWhenUsed/>
    <w:rsid w:val="00DC143A"/>
    <w:pPr>
      <w:jc w:val="right"/>
    </w:pPr>
  </w:style>
  <w:style w:type="character" w:customStyle="1" w:styleId="a7">
    <w:name w:val="結語 (文字)"/>
    <w:basedOn w:val="a0"/>
    <w:link w:val="a6"/>
    <w:uiPriority w:val="99"/>
    <w:rsid w:val="00DC143A"/>
  </w:style>
  <w:style w:type="paragraph" w:styleId="a8">
    <w:name w:val="header"/>
    <w:basedOn w:val="a"/>
    <w:link w:val="a9"/>
    <w:uiPriority w:val="99"/>
    <w:unhideWhenUsed/>
    <w:rsid w:val="0047011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7011F"/>
  </w:style>
  <w:style w:type="paragraph" w:styleId="aa">
    <w:name w:val="footer"/>
    <w:basedOn w:val="a"/>
    <w:link w:val="ab"/>
    <w:uiPriority w:val="99"/>
    <w:unhideWhenUsed/>
    <w:rsid w:val="0047011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7011F"/>
  </w:style>
  <w:style w:type="paragraph" w:styleId="ac">
    <w:name w:val="Balloon Text"/>
    <w:basedOn w:val="a"/>
    <w:link w:val="ad"/>
    <w:uiPriority w:val="99"/>
    <w:semiHidden/>
    <w:unhideWhenUsed/>
    <w:rsid w:val="009075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075F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EE066-5D88-408C-A101-F794BCDC3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西井直也</dc:creator>
  <cp:keywords/>
  <dc:description/>
  <cp:lastModifiedBy>広瀬＿恵太</cp:lastModifiedBy>
  <cp:revision>2</cp:revision>
  <cp:lastPrinted>2025-03-11T08:08:00Z</cp:lastPrinted>
  <dcterms:created xsi:type="dcterms:W3CDTF">2026-03-17T01:07:00Z</dcterms:created>
  <dcterms:modified xsi:type="dcterms:W3CDTF">2026-03-17T01:07:00Z</dcterms:modified>
</cp:coreProperties>
</file>